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6F" w:rsidRDefault="007D0303" w:rsidP="007F14D0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A5B6572-8C7B-4ED7-A28B-176C3CDE1EC0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557F6F" w:rsidRDefault="00557F6F" w:rsidP="007F14D0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557F6F" w:rsidRDefault="00557F6F" w:rsidP="007F14D0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F14D0" w:rsidRPr="007F14D0" w:rsidRDefault="007F14D0" w:rsidP="007F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D0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Информация о результатах перевода, восстановления и отчисления</w:t>
      </w:r>
      <w:r w:rsidRPr="007F14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7F14D0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Данные представлены за период с 01 сентября по 13 февраля 2023 года</w:t>
      </w:r>
      <w:r w:rsidRPr="007F14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tbl>
      <w:tblPr>
        <w:tblW w:w="11767" w:type="dxa"/>
        <w:tblCellSpacing w:w="15" w:type="dxa"/>
        <w:tblInd w:w="-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907"/>
        <w:gridCol w:w="945"/>
        <w:gridCol w:w="2422"/>
        <w:gridCol w:w="2435"/>
        <w:gridCol w:w="1914"/>
        <w:gridCol w:w="1356"/>
      </w:tblGrid>
      <w:tr w:rsidR="007F14D0" w:rsidRPr="007F14D0" w:rsidTr="007F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восстановленных</w:t>
            </w:r>
            <w:proofErr w:type="gramEnd"/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14D0" w:rsidRPr="007F14D0" w:rsidRDefault="007F14D0" w:rsidP="007F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7F14D0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отчисленных</w:t>
            </w:r>
            <w:proofErr w:type="gramEnd"/>
          </w:p>
        </w:tc>
      </w:tr>
      <w:tr w:rsidR="007F14D0" w:rsidRPr="007F14D0" w:rsidTr="007F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12</w:t>
            </w:r>
          </w:p>
        </w:tc>
      </w:tr>
      <w:tr w:rsidR="007F14D0" w:rsidRPr="007F14D0" w:rsidTr="007F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4D0" w:rsidRPr="007F14D0" w:rsidRDefault="007F14D0" w:rsidP="007F14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7F14D0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</w:t>
            </w:r>
          </w:p>
        </w:tc>
      </w:tr>
    </w:tbl>
    <w:p w:rsidR="00B63AE0" w:rsidRDefault="00B63AE0"/>
    <w:sectPr w:rsidR="00B63AE0" w:rsidSect="007F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5"/>
    <w:rsid w:val="00557F6F"/>
    <w:rsid w:val="007D0303"/>
    <w:rsid w:val="007F14D0"/>
    <w:rsid w:val="00B63AE0"/>
    <w:rsid w:val="00B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4D0"/>
    <w:rPr>
      <w:b/>
      <w:bCs/>
    </w:rPr>
  </w:style>
  <w:style w:type="paragraph" w:styleId="a4">
    <w:name w:val="Normal (Web)"/>
    <w:basedOn w:val="a"/>
    <w:uiPriority w:val="99"/>
    <w:unhideWhenUsed/>
    <w:rsid w:val="007F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4D0"/>
    <w:rPr>
      <w:b/>
      <w:bCs/>
    </w:rPr>
  </w:style>
  <w:style w:type="paragraph" w:styleId="a4">
    <w:name w:val="Normal (Web)"/>
    <w:basedOn w:val="a"/>
    <w:uiPriority w:val="99"/>
    <w:unhideWhenUsed/>
    <w:rsid w:val="007F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8dfnG/708ypJoJctKjr/faEWP1YYier0lrAWrHL9blo=</DigestValue>
    </Reference>
    <Reference URI="#idOfficeObject" Type="http://www.w3.org/2000/09/xmldsig#Object">
      <DigestMethod Algorithm="urn:ietf:params:xml:ns:cpxmlsec:algorithms:gostr34112012-256"/>
      <DigestValue>R8+ES6yvL32a2Vulr5ZbZHwYQa6UNAXJedP0i3urR4g=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2huIrL14AvtRkAfFcVEx9goJFzEhtybaTogHuB28lIA=</DigestValue>
    </Reference>
    <Reference URI="#idValidSigLnImg" Type="http://www.w3.org/2000/09/xmldsig#Object">
      <DigestMethod Algorithm="urn:ietf:params:xml:ns:cpxmlsec:algorithms:gostr34112012-256"/>
      <DigestValue>odvVEkR8o1IbmX/GvFuwkzYLukJsl9ypOpWt7cZ3gto=</DigestValue>
    </Reference>
    <Reference URI="#idInvalidSigLnImg" Type="http://www.w3.org/2000/09/xmldsig#Object">
      <DigestMethod Algorithm="urn:ietf:params:xml:ns:cpxmlsec:algorithms:gostr34112012-256"/>
      <DigestValue>eEAfCegxc/HKjd1/qMUvymuR/JBD8EgMcX3OEeF3leM=</DigestValue>
    </Reference>
  </SignedInfo>
  <SignatureValue>IyOo2xC/Ez/yS/ELhCS/PFCpVW60K2cn1oddrDaxT7MsGGgVTJcV/z38FiTjJmpi
JmG/26Ti80wK7xzTv6NNBQ==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IiGFNjrUKT2ORtDfvvEzWw+9ZPo=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media/image1.emf?ContentType=image/x-emf">
        <DigestMethod Algorithm="http://www.w3.org/2000/09/xmldsig#sha1"/>
        <DigestValue>Lmz5EdsSWthkIBhRuw6f5cXgiKk=</DigestValue>
      </Reference>
      <Reference URI="/word/settings.xml?ContentType=application/vnd.openxmlformats-officedocument.wordprocessingml.settings+xml">
        <DigestMethod Algorithm="http://www.w3.org/2000/09/xmldsig#sha1"/>
        <DigestValue>sB6F/rlwgCd7lid/vguk4qsF43g=</DigestValue>
      </Reference>
      <Reference URI="/word/styles.xml?ContentType=application/vnd.openxmlformats-officedocument.wordprocessingml.styles+xml">
        <DigestMethod Algorithm="http://www.w3.org/2000/09/xmldsig#sha1"/>
        <DigestValue>fVJU8kamtL9c57Hh1nsyMgNAC6Y=</DigestValue>
      </Reference>
      <Reference URI="/word/stylesWithEffects.xml?ContentType=application/vnd.ms-word.stylesWithEffects+xml">
        <DigestMethod Algorithm="http://www.w3.org/2000/09/xmldsig#sha1"/>
        <DigestValue>L2/7ci0U18gToGf4u9gYVsALITI=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tITopXayDmRmBdB/y81UQ8+y8DM=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2023-02-20T06:08:03Z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{8A5B6572-8C7B-4ED7-A28B-176C3CDE1EC0}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2023-02-20T06:08:03Z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G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wD+/Nh2J5q/APhr221KFgr2SJq/ALusyW1gmr8AVPTObRhm4G0BAAAAqE+Ld0APrwrIgLIIGGbgbQEAAABUG91tbBvdbeDWLwrg1i8KAAAAAICgyW3sNuBtAQAAAFQb3W1sG91trndwAACAswhMnL8AGfzYdpyavwDg////AADYdsiAsgjg////AAAAAAAAAAAAAAAAkAEAAAAAAAEAAAAAYQByAGkAYQBsAAAAAAAAAAAAAAAAAAAAAAAAAAAAAAAGAAAAAAAAAKG68nYAAAAABgAAAACcvwAAnL8AAAIAAPz///8BAAAAAAAAAAAAAAAAAAAAaAIAAPDEBn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gbcQe3W0gs7sJoOUwCsQe3W0gs7sJ+kdwAAEAAACYrL8AGfzYduiqvwD1////AADYdiCzuwn1////5l3GbQAAAACAFhEBvDLTAgA7WwjmXcZtAAAAAIAVEQGQZLIIAEL5CSSrvwB+V8Zt4IETAfwBAABgq78AQlfGbfwBAAAAAAAAR1fGbULJX5b8AQAA4IETAZBksggAAAAA7IETATirvwC0+78AwDjAbgAAAABHV8ZtB1fGbfwBAAAAAAAAAAAAAAAAAAChuvJ2vDxbCAcAAACcrL8AnKy/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L8A/vzYdhSavwBnls9tORQK2xSavwAUmr8AlIPPbQAAAAAXAAAAtO3obaSDz20xEwqclPTTAiBm0wJAInkIAAAAAAAAAAAAAAAAIAAAALwCAAAAAADMAQICIlMAeQBzAHQAZQBtAM50cAAAAAAArJu/ABn82Hb8mb8A8P///wAA2HYAAAAA8P///wAAAAAAAAAAAAAAAJABAAAAAAABAAAAAHQAYQBoAG8AbQBhAAAAAAAAAAAAAAAAAAAAAAAAAAAABwAAAAAAAAChuvJ2AAAAAAcAAABgm78AYJu/AAACAAD8////AQAAAAAAAAAAAAAAAAAAABgWAADwxAZ2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BA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  <Object Id="idInvalidSigLnImg">AQAAAGwAAAAAAAAAAAAAAJoCAAB/AAAAAAAAAAAAAAAnUQAAjw8AACBFTUYAAAEAp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/AP782HYAAAAAeClPkwgNCmj4p9l2qBXLbTQAAAAAAAAA5QwBL4IAAAEBAAAAyKi/AOUMAS/oNhoBAAAAAAAAgD0AAAAAcBQAAOUML/8AAAAAAAAAAAEvAQAAAAAAAAAAAOUMAS9uRXAAAAAAAAyqvwAZ/Nh2XKi/APX///8AANh2BqTZdvX///8AAAAAAAAAAAAAAACQAQAAAAAAAQAAAAB0AGEAaABvAG0AYQAAAAAAAAAAAAAAAAAAAAAAAAAAAAcAAAAAAAAAobrydgAAAAAHAAAAwKm/AMCpv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4G3EHt1tILO7CaDlMArEHt1tILO7CfpHcAABAAAAmKy/ABn82Hboqr8A9f///wAA2HYgs7sJ9f///+Zdxm0AAAAAgBYRAbwy0wIAO1sI5l3GbQAAAACAFREBkGSyCABC+Qkkq78AflfGbeCBEwH8AQAAYKu/AEJXxm38AQAAAAAAAEdXxm1CyV+W/AEAAOCBEwGQZLIIAAAAAOyBEwE4q78AtPu/AMA4wG4AAAAAR1fGbQdXxm38AQAAAAAAAAAAAAAAAAAAobrydrw8WwgHAAAAnKy/AJysv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/AP782HYnmr8A+GvbbUoWCvZImr8Au6zJbWCavwBU9M5tGGbgbQEAAACoT4t3QA+vCsiAsggYZuBtAQAAAFQb3W1sG91t4NYvCuDWLwoAAAAAgKDJbew24G0BAAAAVBvdbWwb3W2ud3AAAICzCEycvwAZ/Nh2nJq/AOD///8AANh2yICyCOD///8AAAAAAAAAAAAAAACQAQAAAAAAAQAAAABhAHIAaQBhAGwAAAAAAAAAAAAAAAAAAAAAAAAAAAAAAAYAAAAAAAAAobrydgAAAAAGAAAAAJy/AACcv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E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HgQ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luzinov</cp:lastModifiedBy>
  <cp:revision>4</cp:revision>
  <dcterms:created xsi:type="dcterms:W3CDTF">2023-02-20T04:12:00Z</dcterms:created>
  <dcterms:modified xsi:type="dcterms:W3CDTF">2023-02-20T06:08:00Z</dcterms:modified>
</cp:coreProperties>
</file>